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0CA36" w14:textId="03617333" w:rsidR="00002D87" w:rsidRPr="00A1045F" w:rsidRDefault="00002D87" w:rsidP="00002D87">
      <w:pPr>
        <w:ind w:left="5529"/>
        <w:rPr>
          <w:sz w:val="24"/>
          <w:szCs w:val="24"/>
        </w:rPr>
      </w:pPr>
      <w:bookmarkStart w:id="0" w:name="_Toc92798204"/>
      <w:bookmarkStart w:id="1" w:name="_Toc90648606"/>
      <w:bookmarkStart w:id="2" w:name="_Toc117683804"/>
      <w:bookmarkStart w:id="3" w:name="_Toc118112807"/>
      <w:bookmarkStart w:id="4" w:name="_Toc118113345"/>
      <w:bookmarkStart w:id="5" w:name="_Toc118118007"/>
      <w:r w:rsidRPr="00A1045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</w:p>
    <w:p w14:paraId="22DA7567" w14:textId="77777777" w:rsidR="00002D87" w:rsidRDefault="00002D87" w:rsidP="00002D87">
      <w:pPr>
        <w:ind w:left="5529"/>
        <w:rPr>
          <w:sz w:val="24"/>
          <w:szCs w:val="24"/>
        </w:rPr>
      </w:pPr>
      <w:r w:rsidRPr="00A104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организационно-технологической модели проведения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D6A698" w14:textId="77777777" w:rsidR="00002D87" w:rsidRPr="00450DE8" w:rsidRDefault="00002D87" w:rsidP="00002D87">
      <w:pPr>
        <w:ind w:left="5529"/>
        <w:rPr>
          <w:sz w:val="24"/>
          <w:szCs w:val="24"/>
        </w:rPr>
      </w:pPr>
    </w:p>
    <w:p w14:paraId="12C1D536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3315B">
        <w:rPr>
          <w:sz w:val="24"/>
          <w:szCs w:val="24"/>
        </w:rPr>
        <w:t xml:space="preserve">Итоговый </w:t>
      </w:r>
      <w:r>
        <w:rPr>
          <w:sz w:val="24"/>
          <w:szCs w:val="24"/>
        </w:rPr>
        <w:t>рейтинговый</w:t>
      </w:r>
      <w:r w:rsidRPr="00450DE8">
        <w:rPr>
          <w:sz w:val="24"/>
          <w:szCs w:val="24"/>
        </w:rPr>
        <w:t xml:space="preserve"> протоко</w:t>
      </w:r>
      <w:r>
        <w:rPr>
          <w:sz w:val="24"/>
          <w:szCs w:val="24"/>
        </w:rPr>
        <w:t xml:space="preserve">л результатов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1D30BD" w14:textId="77777777" w:rsidR="00002D87" w:rsidRPr="00450DE8" w:rsidRDefault="00002D87" w:rsidP="00002D8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14:paraId="47E39E5F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002D87" w:rsidRPr="00450DE8" w14:paraId="5FD71F2C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F88F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7544A4" w14:textId="5D3993C7" w:rsidR="00002D87" w:rsidRPr="00450DE8" w:rsidRDefault="006F60AA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</w:t>
            </w:r>
          </w:p>
        </w:tc>
      </w:tr>
      <w:tr w:rsidR="00002D87" w:rsidRPr="00450DE8" w14:paraId="322D110B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3B26D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0D877" w14:textId="5A8CAECA" w:rsidR="00002D87" w:rsidRPr="00450DE8" w:rsidRDefault="006F60AA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002D87" w:rsidRPr="00450DE8" w14:paraId="59C6F356" w14:textId="77777777" w:rsidTr="00922910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3953D" w14:textId="77777777" w:rsidR="00002D87" w:rsidRPr="00450DE8" w:rsidRDefault="00002D87" w:rsidP="00922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0E826" w14:textId="2C94B53A" w:rsidR="00002D87" w:rsidRPr="00450DE8" w:rsidRDefault="006F60AA" w:rsidP="00922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 имени </w:t>
            </w:r>
            <w:proofErr w:type="spellStart"/>
            <w:r>
              <w:rPr>
                <w:sz w:val="24"/>
                <w:szCs w:val="24"/>
              </w:rPr>
              <w:t>В.В.Пекарского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002D87" w:rsidRPr="00450DE8" w14:paraId="690C9F5F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21C0F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AB41EA" w14:textId="75690CC0" w:rsidR="00002D87" w:rsidRPr="00450DE8" w:rsidRDefault="00B05A3D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02D87" w:rsidRPr="00450DE8" w14:paraId="4B493466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AF8F9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E2CCA" w14:textId="5C12B040" w:rsidR="00002D87" w:rsidRPr="00450DE8" w:rsidRDefault="006F60AA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24.09.24</w:t>
            </w:r>
          </w:p>
        </w:tc>
      </w:tr>
      <w:tr w:rsidR="00002D87" w:rsidRPr="00450DE8" w14:paraId="18CB4445" w14:textId="77777777" w:rsidTr="00922910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0000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DCC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F9B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E736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14:paraId="469EACB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779E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B666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002D87" w:rsidRPr="00450DE8" w14:paraId="6CE490BA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BD0B" w14:textId="48BE8A4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2EC2" w14:textId="622A15D6" w:rsidR="00002D87" w:rsidRPr="00450DE8" w:rsidRDefault="00B05A3D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Столберова</w:t>
            </w:r>
            <w:proofErr w:type="spellEnd"/>
            <w:r>
              <w:rPr>
                <w:sz w:val="24"/>
                <w:szCs w:val="24"/>
              </w:rPr>
              <w:t xml:space="preserve"> Ю.В.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8132" w14:textId="784003CB" w:rsidR="00002D87" w:rsidRPr="00450DE8" w:rsidRDefault="00B05A3D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4842" w14:textId="31341D79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EF7CD" w14:textId="47546EBD" w:rsidR="00002D87" w:rsidRPr="00450DE8" w:rsidRDefault="00B05A3D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3590" w14:textId="4D3D0523" w:rsidR="00002D87" w:rsidRPr="00450DE8" w:rsidRDefault="00BB7F6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002D87" w:rsidRPr="00450DE8" w14:paraId="226355D4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3159" w14:textId="478E3D74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EDE3" w14:textId="5EBD3745" w:rsidR="00002D87" w:rsidRPr="00450DE8" w:rsidRDefault="00B05A3D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Вялова В.И.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ED0B" w14:textId="559A52B7" w:rsidR="00002D87" w:rsidRPr="00450DE8" w:rsidRDefault="00B05A3D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A6EBA" w14:textId="5F106F3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A418" w14:textId="7E373901" w:rsidR="00002D87" w:rsidRPr="00450DE8" w:rsidRDefault="00B05A3D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1457" w14:textId="3221C01A" w:rsidR="00002D87" w:rsidRPr="00450DE8" w:rsidRDefault="00BB7F6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002D87" w:rsidRPr="00450DE8" w14:paraId="35521757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0622F" w14:textId="28C8EA49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37971" w14:textId="4E2818CA" w:rsidR="00002D87" w:rsidRPr="00450DE8" w:rsidRDefault="00B05A3D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Амерханова</w:t>
            </w:r>
            <w:proofErr w:type="spellEnd"/>
            <w:r>
              <w:rPr>
                <w:sz w:val="24"/>
                <w:szCs w:val="24"/>
              </w:rPr>
              <w:t xml:space="preserve"> В.А.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6D21F" w14:textId="4790776A" w:rsidR="00002D87" w:rsidRPr="00450DE8" w:rsidRDefault="00B05A3D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7C294" w14:textId="04D4469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0A75E" w14:textId="481DBA13" w:rsidR="00002D87" w:rsidRPr="00450DE8" w:rsidRDefault="00B05A3D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1A7E1" w14:textId="2149A2BE" w:rsidR="00002D87" w:rsidRPr="00450DE8" w:rsidRDefault="00BB7F6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002D87" w:rsidRPr="00450DE8" w14:paraId="5EF21AC3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62BB7" w14:textId="68CFD307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7CD6A" w14:textId="734E307A" w:rsidR="00002D87" w:rsidRPr="00450DE8" w:rsidRDefault="00B05A3D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Толкмит</w:t>
            </w:r>
            <w:proofErr w:type="spellEnd"/>
            <w:r>
              <w:rPr>
                <w:sz w:val="24"/>
                <w:szCs w:val="24"/>
              </w:rPr>
              <w:t xml:space="preserve"> Б.В.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055B8" w14:textId="5BAC2CA1" w:rsidR="00002D87" w:rsidRPr="00450DE8" w:rsidRDefault="00B05A3D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3123" w14:textId="5EA55890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AD585" w14:textId="1CEC1372" w:rsidR="00002D87" w:rsidRPr="00450DE8" w:rsidRDefault="00B05A3D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E25EF" w14:textId="1BA68558" w:rsidR="00002D87" w:rsidRPr="00450DE8" w:rsidRDefault="00BB7F6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002D87" w:rsidRPr="00450DE8" w14:paraId="52E31709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9BFC" w14:textId="27596D9A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1D0A9" w14:textId="7014EC22" w:rsidR="00002D87" w:rsidRPr="00450DE8" w:rsidRDefault="00B05A3D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Шмаков А.К.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ED37C" w14:textId="61A1CB6A" w:rsidR="00002D87" w:rsidRPr="00450DE8" w:rsidRDefault="00B05A3D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320E" w14:textId="08436542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4696" w14:textId="10C444F4" w:rsidR="00002D87" w:rsidRPr="00450DE8" w:rsidRDefault="00B05A3D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DB9F1" w14:textId="30272D11" w:rsidR="00002D87" w:rsidRPr="00450DE8" w:rsidRDefault="00BB7F6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02D87" w:rsidRPr="00450DE8" w14:paraId="6A243A77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8EDB" w14:textId="06FC4264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0588C" w14:textId="17D285CE" w:rsidR="00002D87" w:rsidRPr="00450DE8" w:rsidRDefault="00B05A3D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Труханович</w:t>
            </w:r>
            <w:proofErr w:type="spellEnd"/>
            <w:r>
              <w:rPr>
                <w:sz w:val="24"/>
                <w:szCs w:val="24"/>
              </w:rPr>
              <w:t xml:space="preserve"> А.Ю.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EFC5" w14:textId="4CAF6515" w:rsidR="00002D87" w:rsidRPr="00450DE8" w:rsidRDefault="00B05A3D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8043F" w14:textId="1C903965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7E11E" w14:textId="1C13DDC4" w:rsidR="00002D87" w:rsidRPr="00450DE8" w:rsidRDefault="00B05A3D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41C09" w14:textId="690E1A7D" w:rsidR="00002D87" w:rsidRPr="00450DE8" w:rsidRDefault="00BB7F6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02D87" w:rsidRPr="00450DE8" w14:paraId="3E067D58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3E617" w14:textId="04E76D91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EAFB5" w14:textId="2DB5BF0D" w:rsidR="00002D87" w:rsidRPr="00450DE8" w:rsidRDefault="00B05A3D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Белозуб А.А.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7AB2A" w14:textId="61121A9B" w:rsidR="00002D87" w:rsidRPr="00450DE8" w:rsidRDefault="00B05A3D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E4021" w14:textId="2E4A4D1C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EB9C" w14:textId="5358374D" w:rsidR="00002D87" w:rsidRPr="00450DE8" w:rsidRDefault="00B05A3D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18D4D" w14:textId="1890D683" w:rsidR="00002D87" w:rsidRPr="00450DE8" w:rsidRDefault="00BB7F6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02D87" w:rsidRPr="00450DE8" w14:paraId="0D2786C5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35F8E" w14:textId="1AE836E9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5821C" w14:textId="64E21D33" w:rsidR="00002D87" w:rsidRPr="00450DE8" w:rsidRDefault="00B05A3D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Нигматулина</w:t>
            </w:r>
            <w:proofErr w:type="spellEnd"/>
            <w:r>
              <w:rPr>
                <w:sz w:val="24"/>
                <w:szCs w:val="24"/>
              </w:rPr>
              <w:t xml:space="preserve"> П.Р.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D3680" w14:textId="4DB92407" w:rsidR="00002D87" w:rsidRPr="00450DE8" w:rsidRDefault="00B05A3D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0AD89" w14:textId="21C17C9B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E1CDD" w14:textId="7A4E6853" w:rsidR="00002D87" w:rsidRPr="00450DE8" w:rsidRDefault="00B05A3D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17AF" w14:textId="07820BBA" w:rsidR="00002D87" w:rsidRPr="00450DE8" w:rsidRDefault="00BB7F6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02D87" w:rsidRPr="00450DE8" w14:paraId="13257A1D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9E026" w14:textId="286809AF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8EE9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50593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3842A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1F5BB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CE2C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002D87" w:rsidRPr="00450DE8" w14:paraId="112D6D7E" w14:textId="77777777" w:rsidTr="00922910">
        <w:trPr>
          <w:trHeight w:val="29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A6163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C4F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E314F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682C9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41FC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F49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16CE3632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0001D138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60C3F588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Borders>
          <w:bottom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101F426A" w14:textId="77777777" w:rsidTr="00922910">
        <w:trPr>
          <w:trHeight w:val="307"/>
        </w:trPr>
        <w:tc>
          <w:tcPr>
            <w:tcW w:w="3931" w:type="dxa"/>
          </w:tcPr>
          <w:p w14:paraId="58AF5858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14:paraId="59DD0BEC" w14:textId="47A2A986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Шадрина Е.В</w:t>
            </w:r>
          </w:p>
        </w:tc>
      </w:tr>
      <w:tr w:rsidR="00002D87" w:rsidRPr="00450DE8" w14:paraId="71AEA481" w14:textId="77777777" w:rsidTr="00922910">
        <w:trPr>
          <w:trHeight w:val="59"/>
        </w:trPr>
        <w:tc>
          <w:tcPr>
            <w:tcW w:w="3931" w:type="dxa"/>
          </w:tcPr>
          <w:p w14:paraId="1A43A2A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</w:tcPr>
          <w:p w14:paraId="2FC3480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53E9EE0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5CBA6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106744E1" w14:textId="3EF25802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3F9D4CF0" w14:textId="77777777" w:rsidTr="00922910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4CA283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754322" w14:textId="5D141CEE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Дунаевская Н.М.</w:t>
            </w:r>
          </w:p>
        </w:tc>
      </w:tr>
      <w:tr w:rsidR="00002D87" w:rsidRPr="00450DE8" w14:paraId="39B89BB2" w14:textId="77777777" w:rsidTr="00922910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9D680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1ABDFE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7A39D727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7FFDBB2" w14:textId="4228BCD5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Дата заполнения протокола____</w:t>
      </w:r>
      <w:r w:rsidR="00BB7F66">
        <w:rPr>
          <w:sz w:val="24"/>
          <w:szCs w:val="24"/>
        </w:rPr>
        <w:t>01.10.24</w:t>
      </w:r>
      <w:r w:rsidRPr="00450DE8">
        <w:rPr>
          <w:sz w:val="24"/>
          <w:szCs w:val="24"/>
        </w:rPr>
        <w:t>_____________________</w:t>
      </w:r>
    </w:p>
    <w:p w14:paraId="4D9BFE20" w14:textId="77777777" w:rsidR="00002D87" w:rsidRPr="00450DE8" w:rsidRDefault="00002D87" w:rsidP="00002D87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14:paraId="7470EFE2" w14:textId="77777777" w:rsidR="00002D87" w:rsidRDefault="00002D87" w:rsidP="00002D87">
      <w:pPr>
        <w:rPr>
          <w:sz w:val="24"/>
          <w:szCs w:val="24"/>
        </w:rPr>
      </w:pPr>
    </w:p>
    <w:p w14:paraId="2BAF9E46" w14:textId="77777777" w:rsidR="00002D87" w:rsidRDefault="00002D87" w:rsidP="00002D87">
      <w:pPr>
        <w:rPr>
          <w:rFonts w:eastAsia="Microsoft Sans Serif"/>
          <w:sz w:val="24"/>
          <w:szCs w:val="24"/>
          <w:lang w:eastAsia="ar-SA"/>
        </w:rPr>
      </w:pPr>
      <w:bookmarkStart w:id="6" w:name="_GoBack"/>
      <w:bookmarkEnd w:id="0"/>
      <w:bookmarkEnd w:id="1"/>
      <w:bookmarkEnd w:id="2"/>
      <w:bookmarkEnd w:id="3"/>
      <w:bookmarkEnd w:id="4"/>
      <w:bookmarkEnd w:id="5"/>
      <w:bookmarkEnd w:id="6"/>
    </w:p>
    <w:sectPr w:rsidR="00002D87" w:rsidSect="004030F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568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EA676" w14:textId="77777777" w:rsidR="00306898" w:rsidRDefault="00306898">
      <w:r>
        <w:separator/>
      </w:r>
    </w:p>
  </w:endnote>
  <w:endnote w:type="continuationSeparator" w:id="0">
    <w:p w14:paraId="3F99562B" w14:textId="77777777" w:rsidR="00306898" w:rsidRDefault="00306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EC6AD" w14:textId="77777777" w:rsidR="004030F4" w:rsidRPr="00B342AF" w:rsidRDefault="004030F4" w:rsidP="004030F4">
    <w:pPr>
      <w:pStyle w:val="ad"/>
    </w:pPr>
    <w:r w:rsidRPr="00B342AF">
      <w:t>Внутренний номер: 330203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06A3" w14:textId="77777777" w:rsidR="00B427F6" w:rsidRPr="00B342AF" w:rsidRDefault="00B427F6" w:rsidP="00B427F6">
    <w:pPr>
      <w:pStyle w:val="ad"/>
    </w:pPr>
    <w:r w:rsidRPr="00B342AF">
      <w:t>Внутренний номер: 330203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735FC" w14:textId="77777777" w:rsidR="00306898" w:rsidRDefault="00306898">
      <w:r>
        <w:separator/>
      </w:r>
    </w:p>
  </w:footnote>
  <w:footnote w:type="continuationSeparator" w:id="0">
    <w:p w14:paraId="1E17C2DA" w14:textId="77777777" w:rsidR="00306898" w:rsidRDefault="00306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8E584" w14:textId="77777777" w:rsidR="00F02B26" w:rsidRDefault="002E1628" w:rsidP="008E66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1E9B532" w14:textId="77777777" w:rsidR="00F02B26" w:rsidRDefault="00306898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8317831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CDA8A73" w14:textId="19991C85" w:rsidR="004030F4" w:rsidRPr="004030F4" w:rsidRDefault="004030F4">
        <w:pPr>
          <w:pStyle w:val="a8"/>
          <w:jc w:val="center"/>
          <w:rPr>
            <w:sz w:val="24"/>
          </w:rPr>
        </w:pPr>
        <w:r w:rsidRPr="004030F4">
          <w:rPr>
            <w:sz w:val="24"/>
          </w:rPr>
          <w:fldChar w:fldCharType="begin"/>
        </w:r>
        <w:r w:rsidRPr="004030F4">
          <w:rPr>
            <w:sz w:val="24"/>
          </w:rPr>
          <w:instrText>PAGE   \* MERGEFORMAT</w:instrText>
        </w:r>
        <w:r w:rsidRPr="004030F4">
          <w:rPr>
            <w:sz w:val="24"/>
          </w:rPr>
          <w:fldChar w:fldCharType="separate"/>
        </w:r>
        <w:r w:rsidR="009E7B81">
          <w:rPr>
            <w:noProof/>
            <w:sz w:val="24"/>
          </w:rPr>
          <w:t>2</w:t>
        </w:r>
        <w:r w:rsidRPr="004030F4">
          <w:rPr>
            <w:sz w:val="24"/>
          </w:rPr>
          <w:fldChar w:fldCharType="end"/>
        </w:r>
      </w:p>
    </w:sdtContent>
  </w:sdt>
  <w:p w14:paraId="26FE31A0" w14:textId="77777777" w:rsidR="004030F4" w:rsidRDefault="004030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242A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D46EFC"/>
    <w:multiLevelType w:val="hybridMultilevel"/>
    <w:tmpl w:val="31D296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D13F1C"/>
    <w:multiLevelType w:val="multilevel"/>
    <w:tmpl w:val="1D6C36B6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497D20"/>
    <w:multiLevelType w:val="hybridMultilevel"/>
    <w:tmpl w:val="00F4D2B0"/>
    <w:lvl w:ilvl="0" w:tplc="5E5E99E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980DAF"/>
    <w:multiLevelType w:val="hybridMultilevel"/>
    <w:tmpl w:val="DC262224"/>
    <w:lvl w:ilvl="0" w:tplc="D926065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D3DD7"/>
    <w:multiLevelType w:val="hybridMultilevel"/>
    <w:tmpl w:val="8EF6DC12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F7DC7"/>
    <w:multiLevelType w:val="multilevel"/>
    <w:tmpl w:val="D3B0B2E4"/>
    <w:lvl w:ilvl="0">
      <w:start w:val="6"/>
      <w:numFmt w:val="decimal"/>
      <w:suff w:val="space"/>
      <w:lvlText w:val="%1."/>
      <w:lvlJc w:val="left"/>
      <w:pPr>
        <w:ind w:left="1429" w:hanging="357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1429" w:hanging="35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29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29" w:hanging="357"/>
      </w:pPr>
      <w:rPr>
        <w:rFonts w:hint="default"/>
      </w:rPr>
    </w:lvl>
  </w:abstractNum>
  <w:abstractNum w:abstractNumId="7" w15:restartNumberingAfterBreak="0">
    <w:nsid w:val="2C3116DF"/>
    <w:multiLevelType w:val="hybridMultilevel"/>
    <w:tmpl w:val="3DA20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4C4471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484FFF"/>
    <w:multiLevelType w:val="hybridMultilevel"/>
    <w:tmpl w:val="6EC64454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0AE"/>
    <w:multiLevelType w:val="singleLevel"/>
    <w:tmpl w:val="D000074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5C5266B"/>
    <w:multiLevelType w:val="hybridMultilevel"/>
    <w:tmpl w:val="0F62861E"/>
    <w:lvl w:ilvl="0" w:tplc="19704E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159A4"/>
    <w:multiLevelType w:val="hybridMultilevel"/>
    <w:tmpl w:val="6AE8AE5E"/>
    <w:lvl w:ilvl="0" w:tplc="CEB6CC4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746C8B"/>
    <w:multiLevelType w:val="hybridMultilevel"/>
    <w:tmpl w:val="BA2CA85E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297914"/>
    <w:multiLevelType w:val="hybridMultilevel"/>
    <w:tmpl w:val="AF6C35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6"/>
  </w:num>
  <w:num w:numId="5">
    <w:abstractNumId w:val="1"/>
  </w:num>
  <w:num w:numId="6">
    <w:abstractNumId w:val="11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5"/>
  </w:num>
  <w:num w:numId="12">
    <w:abstractNumId w:val="14"/>
  </w:num>
  <w:num w:numId="13">
    <w:abstractNumId w:val="4"/>
  </w:num>
  <w:num w:numId="14">
    <w:abstractNumId w:val="13"/>
  </w:num>
  <w:num w:numId="15">
    <w:abstractNumId w:val="5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37D"/>
    <w:rsid w:val="00002D87"/>
    <w:rsid w:val="00032C06"/>
    <w:rsid w:val="00087D36"/>
    <w:rsid w:val="00097310"/>
    <w:rsid w:val="0014305E"/>
    <w:rsid w:val="0016079E"/>
    <w:rsid w:val="00195EEB"/>
    <w:rsid w:val="001C40B7"/>
    <w:rsid w:val="001D24B9"/>
    <w:rsid w:val="00261217"/>
    <w:rsid w:val="00280558"/>
    <w:rsid w:val="002A794C"/>
    <w:rsid w:val="002E1628"/>
    <w:rsid w:val="002E691A"/>
    <w:rsid w:val="00306898"/>
    <w:rsid w:val="0030794F"/>
    <w:rsid w:val="003501E2"/>
    <w:rsid w:val="00392076"/>
    <w:rsid w:val="004030F4"/>
    <w:rsid w:val="004D26D9"/>
    <w:rsid w:val="005241DC"/>
    <w:rsid w:val="005346AF"/>
    <w:rsid w:val="005739DA"/>
    <w:rsid w:val="005B6978"/>
    <w:rsid w:val="005E345E"/>
    <w:rsid w:val="005E3E3F"/>
    <w:rsid w:val="006176B4"/>
    <w:rsid w:val="00630782"/>
    <w:rsid w:val="00664B63"/>
    <w:rsid w:val="00677B96"/>
    <w:rsid w:val="006A5FC7"/>
    <w:rsid w:val="006E4A2D"/>
    <w:rsid w:val="006F60AA"/>
    <w:rsid w:val="00735970"/>
    <w:rsid w:val="00735EB5"/>
    <w:rsid w:val="007E1AE7"/>
    <w:rsid w:val="00882F4A"/>
    <w:rsid w:val="0089454F"/>
    <w:rsid w:val="00904832"/>
    <w:rsid w:val="00915E43"/>
    <w:rsid w:val="0092329A"/>
    <w:rsid w:val="00937CA0"/>
    <w:rsid w:val="00942333"/>
    <w:rsid w:val="00961028"/>
    <w:rsid w:val="00993C12"/>
    <w:rsid w:val="009A24AD"/>
    <w:rsid w:val="009A4239"/>
    <w:rsid w:val="009B18DE"/>
    <w:rsid w:val="009E5A12"/>
    <w:rsid w:val="009E7B81"/>
    <w:rsid w:val="00A03CB9"/>
    <w:rsid w:val="00A3737D"/>
    <w:rsid w:val="00A5674C"/>
    <w:rsid w:val="00B05A3D"/>
    <w:rsid w:val="00B23871"/>
    <w:rsid w:val="00B2766E"/>
    <w:rsid w:val="00B342AF"/>
    <w:rsid w:val="00B36484"/>
    <w:rsid w:val="00B427F6"/>
    <w:rsid w:val="00B73934"/>
    <w:rsid w:val="00B84966"/>
    <w:rsid w:val="00BA6D86"/>
    <w:rsid w:val="00BB6EFE"/>
    <w:rsid w:val="00BB7F66"/>
    <w:rsid w:val="00BC7DE1"/>
    <w:rsid w:val="00C22EB2"/>
    <w:rsid w:val="00CF1650"/>
    <w:rsid w:val="00D50054"/>
    <w:rsid w:val="00DF242B"/>
    <w:rsid w:val="00DF5885"/>
    <w:rsid w:val="00E45AC8"/>
    <w:rsid w:val="00E60318"/>
    <w:rsid w:val="00ED061D"/>
    <w:rsid w:val="00F5062D"/>
    <w:rsid w:val="00FA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5B62A"/>
  <w15:docId w15:val="{0F5A7AE8-37F2-472B-9119-02883719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6978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978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02D87"/>
    <w:pPr>
      <w:keepNext/>
      <w:spacing w:before="120"/>
      <w:outlineLvl w:val="3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978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5B6978"/>
    <w:rPr>
      <w:color w:val="0000FF"/>
      <w:u w:val="single"/>
    </w:rPr>
  </w:style>
  <w:style w:type="paragraph" w:styleId="a4">
    <w:name w:val="Title"/>
    <w:basedOn w:val="a"/>
    <w:link w:val="a5"/>
    <w:qFormat/>
    <w:rsid w:val="005B6978"/>
    <w:pPr>
      <w:jc w:val="center"/>
    </w:pPr>
    <w:rPr>
      <w:rFonts w:ascii="Times New Roman" w:hAnsi="Times New Roman"/>
      <w:sz w:val="28"/>
    </w:rPr>
  </w:style>
  <w:style w:type="character" w:customStyle="1" w:styleId="a5">
    <w:name w:val="Заголовок Знак"/>
    <w:basedOn w:val="a0"/>
    <w:link w:val="a4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5B6978"/>
    <w:pPr>
      <w:ind w:firstLine="567"/>
      <w:jc w:val="both"/>
    </w:pPr>
    <w:rPr>
      <w:rFonts w:ascii="Times New Roman" w:hAnsi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5B69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B697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a">
    <w:name w:val="page number"/>
    <w:basedOn w:val="a0"/>
    <w:rsid w:val="005B6978"/>
  </w:style>
  <w:style w:type="paragraph" w:customStyle="1" w:styleId="11">
    <w:name w:val="Знак Знак1 Знак"/>
    <w:basedOn w:val="a"/>
    <w:rsid w:val="005B69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link w:val="ac"/>
    <w:qFormat/>
    <w:rsid w:val="00F5062D"/>
    <w:pPr>
      <w:ind w:left="720"/>
      <w:contextualSpacing/>
    </w:pPr>
  </w:style>
  <w:style w:type="paragraph" w:customStyle="1" w:styleId="12">
    <w:name w:val="Знак Знак1 Знак"/>
    <w:basedOn w:val="a"/>
    <w:rsid w:val="007E1AE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footer"/>
    <w:basedOn w:val="a"/>
    <w:link w:val="ae"/>
    <w:unhideWhenUsed/>
    <w:rsid w:val="00B427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27F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9A24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rsid w:val="009A24AD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002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002D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02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02D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2D87"/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002D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02D87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paragraph" w:styleId="af1">
    <w:name w:val="Plain Text"/>
    <w:basedOn w:val="a"/>
    <w:link w:val="af2"/>
    <w:rsid w:val="00002D87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002D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002D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002D87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002D87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2D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No Spacing"/>
    <w:uiPriority w:val="1"/>
    <w:qFormat/>
    <w:rsid w:val="00002D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02D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4">
    <w:name w:val="Сетка таблицы1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0"/>
    <w:uiPriority w:val="5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rsid w:val="00002D87"/>
    <w:pPr>
      <w:spacing w:after="12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002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basedOn w:val="a0"/>
    <w:rsid w:val="00002D87"/>
    <w:rPr>
      <w:color w:val="800080" w:themeColor="followedHyperlink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002D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D8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customStyle="1" w:styleId="15">
    <w:name w:val="Обычный1"/>
    <w:qFormat/>
    <w:rsid w:val="00002D87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6">
    <w:name w:val="Заголовок №1"/>
    <w:basedOn w:val="15"/>
    <w:link w:val="17"/>
    <w:uiPriority w:val="99"/>
    <w:qFormat/>
    <w:rsid w:val="00002D87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7">
    <w:name w:val="Заголовок №1_"/>
    <w:link w:val="16"/>
    <w:uiPriority w:val="99"/>
    <w:locked/>
    <w:rsid w:val="00002D87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7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litosh</dc:creator>
  <cp:lastModifiedBy>Пользователь</cp:lastModifiedBy>
  <cp:revision>11</cp:revision>
  <cp:lastPrinted>2021-01-11T04:21:00Z</cp:lastPrinted>
  <dcterms:created xsi:type="dcterms:W3CDTF">2024-09-10T01:46:00Z</dcterms:created>
  <dcterms:modified xsi:type="dcterms:W3CDTF">2024-10-01T08:22:00Z</dcterms:modified>
</cp:coreProperties>
</file>